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YER GÖRME BELGESİ</w:t>
      </w:r>
    </w:p>
    <w:p w:rsidR="008234C9" w:rsidRDefault="008234C9" w:rsidP="008234C9">
      <w:pPr>
        <w:tabs>
          <w:tab w:val="left" w:pos="284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</w:t>
      </w:r>
    </w:p>
    <w:p w:rsidR="008234C9" w:rsidRDefault="008E3DED" w:rsidP="008234C9">
      <w:pPr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Tarih: …/</w:t>
      </w:r>
      <w:proofErr w:type="gramStart"/>
      <w:r>
        <w:rPr>
          <w:sz w:val="24"/>
          <w:szCs w:val="24"/>
        </w:rPr>
        <w:t>….</w:t>
      </w:r>
      <w:proofErr w:type="gramEnd"/>
      <w:r w:rsidR="008234C9">
        <w:rPr>
          <w:sz w:val="24"/>
          <w:szCs w:val="24"/>
        </w:rPr>
        <w:t>/2021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E3DED" w:rsidP="008234C9">
      <w:pPr>
        <w:tabs>
          <w:tab w:val="left" w:pos="709"/>
        </w:tabs>
        <w:spacing w:line="264" w:lineRule="auto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r w:rsidR="008234C9">
        <w:rPr>
          <w:sz w:val="24"/>
          <w:szCs w:val="24"/>
        </w:rPr>
        <w:t>…</w:t>
      </w:r>
      <w:proofErr w:type="gramEnd"/>
      <w:r w:rsidR="008234C9">
        <w:rPr>
          <w:sz w:val="24"/>
          <w:szCs w:val="24"/>
        </w:rPr>
        <w:t>/</w:t>
      </w:r>
      <w:r>
        <w:rPr>
          <w:sz w:val="24"/>
          <w:szCs w:val="24"/>
        </w:rPr>
        <w:t>…..</w:t>
      </w:r>
      <w:bookmarkStart w:id="0" w:name="_GoBack"/>
      <w:bookmarkEnd w:id="0"/>
      <w:r>
        <w:rPr>
          <w:sz w:val="24"/>
          <w:szCs w:val="24"/>
        </w:rPr>
        <w:t>.</w:t>
      </w:r>
      <w:r w:rsidR="008234C9">
        <w:rPr>
          <w:sz w:val="24"/>
          <w:szCs w:val="24"/>
        </w:rPr>
        <w:t xml:space="preserve">/2021 tarihinde yıkım ihalesi yapılacak olan 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proofErr w:type="gramStart"/>
      <w:r w:rsidR="008234C9">
        <w:rPr>
          <w:sz w:val="24"/>
          <w:szCs w:val="24"/>
        </w:rPr>
        <w:t>binaları</w:t>
      </w:r>
      <w:proofErr w:type="gramEnd"/>
      <w:r w:rsidR="008234C9">
        <w:rPr>
          <w:sz w:val="24"/>
          <w:szCs w:val="24"/>
        </w:rPr>
        <w:t xml:space="preserve"> ve eklerinin</w:t>
      </w:r>
      <w:r w:rsidR="008234C9">
        <w:rPr>
          <w:b/>
          <w:sz w:val="24"/>
          <w:szCs w:val="24"/>
        </w:rPr>
        <w:t xml:space="preserve"> </w:t>
      </w:r>
      <w:r w:rsidR="008234C9">
        <w:rPr>
          <w:sz w:val="24"/>
          <w:szCs w:val="24"/>
        </w:rPr>
        <w:t>yıkılması ile ilgili, ihale şartnamesi ve sözleşme hükümlerine göre yıkılacak binanın yeri ve yapılacak bütün işleri mahallinde inceledim gerekli bilgileri aldım.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Firma Yetkilisi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>İdare Yetkilisi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bookmarkStart w:id="1" w:name="_gjdgxs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34C9" w:rsidRDefault="008234C9" w:rsidP="008234C9">
      <w:pPr>
        <w:rPr>
          <w:sz w:val="24"/>
          <w:szCs w:val="24"/>
        </w:rPr>
      </w:pPr>
    </w:p>
    <w:p w:rsidR="00EB7870" w:rsidRPr="008234C9" w:rsidRDefault="00EB7870" w:rsidP="008234C9"/>
    <w:sectPr w:rsidR="00EB7870" w:rsidRPr="008234C9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64"/>
    <w:rsid w:val="001D5583"/>
    <w:rsid w:val="00227B5E"/>
    <w:rsid w:val="004B16D2"/>
    <w:rsid w:val="007308E7"/>
    <w:rsid w:val="008234C9"/>
    <w:rsid w:val="00850664"/>
    <w:rsid w:val="008E3DED"/>
    <w:rsid w:val="00A25033"/>
    <w:rsid w:val="00AD130D"/>
    <w:rsid w:val="00C02B2B"/>
    <w:rsid w:val="00C54D3C"/>
    <w:rsid w:val="00E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pPr>
      <w:spacing w:before="218"/>
      <w:ind w:left="1742" w:right="1748"/>
      <w:jc w:val="center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pPr>
      <w:spacing w:before="218"/>
      <w:ind w:left="1742" w:right="1748"/>
      <w:jc w:val="center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YERİ GÖRME BELGESİ</vt:lpstr>
    </vt:vector>
  </TitlesOfParts>
  <Company>-=[By NeC]=-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GÖRME BELGESİ</dc:title>
  <dc:creator>.</dc:creator>
  <cp:lastModifiedBy>Asusbiltek</cp:lastModifiedBy>
  <cp:revision>10</cp:revision>
  <cp:lastPrinted>2021-12-10T09:15:00Z</cp:lastPrinted>
  <dcterms:created xsi:type="dcterms:W3CDTF">2020-11-20T13:29:00Z</dcterms:created>
  <dcterms:modified xsi:type="dcterms:W3CDTF">2021-12-10T09:16:00Z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2020-10-14T00:00:00Z</vt:filetime>
  </property>
</Properties>
</file>